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43E" w14:textId="77777777" w:rsidR="00BF564B" w:rsidRDefault="00BF564B" w:rsidP="00BF564B">
      <w:pPr>
        <w:adjustRightInd/>
        <w:rPr>
          <w:rFonts w:ascii="ＭＳ 明朝" w:cs="Times New Roman"/>
          <w:spacing w:val="2"/>
        </w:rPr>
      </w:pPr>
    </w:p>
    <w:p w14:paraId="3B565CBE" w14:textId="7B30C920" w:rsidR="00BF564B" w:rsidRPr="00BF564B" w:rsidRDefault="00BF564B" w:rsidP="00BF564B">
      <w:pPr>
        <w:adjustRightInd/>
        <w:jc w:val="center"/>
        <w:rPr>
          <w:rFonts w:ascii="ＭＳ 明朝" w:cs="Times New Roman"/>
          <w:b/>
          <w:bCs/>
          <w:spacing w:val="2"/>
          <w:sz w:val="40"/>
          <w:szCs w:val="40"/>
        </w:rPr>
      </w:pPr>
      <w:r w:rsidRPr="00BF564B">
        <w:rPr>
          <w:rFonts w:ascii="ＭＳ 明朝" w:cs="Times New Roman" w:hint="eastAsia"/>
          <w:b/>
          <w:bCs/>
          <w:spacing w:val="2"/>
          <w:sz w:val="40"/>
          <w:szCs w:val="40"/>
        </w:rPr>
        <w:t>令和7年度外部指導者登録申請書</w:t>
      </w:r>
    </w:p>
    <w:p w14:paraId="6509E436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4784D916" w14:textId="353ADE21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</w:t>
      </w:r>
      <w:r w:rsidR="00580451">
        <w:rPr>
          <w:rFonts w:hint="eastAsia"/>
        </w:rPr>
        <w:t xml:space="preserve">　　</w:t>
      </w:r>
      <w:r w:rsidR="00A0361A">
        <w:rPr>
          <w:rFonts w:hint="eastAsia"/>
        </w:rPr>
        <w:t xml:space="preserve">　　　　　　　令和</w:t>
      </w:r>
      <w:r w:rsidR="001D43EB">
        <w:rPr>
          <w:rFonts w:hint="eastAsia"/>
        </w:rPr>
        <w:t>７</w:t>
      </w:r>
      <w:r w:rsidR="00A0361A"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E89094B" w14:textId="77777777" w:rsidR="00B80EA5" w:rsidRPr="00061210" w:rsidRDefault="00B80EA5">
      <w:pPr>
        <w:adjustRightInd/>
        <w:rPr>
          <w:rFonts w:ascii="ＭＳ 明朝" w:cs="Times New Roman"/>
          <w:spacing w:val="2"/>
        </w:rPr>
      </w:pPr>
    </w:p>
    <w:p w14:paraId="7A365616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山口県高等学校体育連盟ソフトテニス専門部長　様</w:t>
      </w:r>
    </w:p>
    <w:p w14:paraId="11919403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18E8010C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 xml:space="preserve">                      </w:t>
      </w:r>
      <w:r w:rsidR="00B54F80">
        <w:rPr>
          <w:rFonts w:hint="eastAsia"/>
        </w:rPr>
        <w:t xml:space="preserve">　　</w:t>
      </w:r>
      <w:r>
        <w:rPr>
          <w:rFonts w:hint="eastAsia"/>
        </w:rPr>
        <w:t>学校</w:t>
      </w:r>
    </w:p>
    <w:p w14:paraId="2DCBDCEC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校長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</w:t>
      </w:r>
      <w:r w:rsidRPr="00033BDA">
        <w:rPr>
          <w:rFonts w:hint="eastAsia"/>
          <w:bdr w:val="single" w:sz="4" w:space="0" w:color="auto"/>
        </w:rPr>
        <w:t>印</w:t>
      </w:r>
    </w:p>
    <w:p w14:paraId="00E71544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3C2788C7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53B7012D" w14:textId="77777777" w:rsidR="00B80EA5" w:rsidRDefault="00B80EA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下記の者を、本校ソフトテニス部の外部指導者として（　新規　・　継続　）申請します。</w:t>
      </w:r>
    </w:p>
    <w:p w14:paraId="2EB4FA35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6FEF9B71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562B363C" w14:textId="77777777" w:rsidR="00B80EA5" w:rsidRDefault="00B80EA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52CC831F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4"/>
        <w:gridCol w:w="2624"/>
        <w:gridCol w:w="588"/>
        <w:gridCol w:w="1071"/>
        <w:gridCol w:w="2571"/>
      </w:tblGrid>
      <w:tr w:rsidR="00B80EA5" w14:paraId="5237B310" w14:textId="77777777" w:rsidTr="00C1620E"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CF289D" w14:textId="77777777" w:rsidR="00B80EA5" w:rsidRPr="00C1620E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  <w:w w:val="66"/>
              </w:rPr>
            </w:pPr>
            <w:r w:rsidRPr="00C1620E">
              <w:rPr>
                <w:rFonts w:hint="eastAsia"/>
                <w:w w:val="66"/>
              </w:rPr>
              <w:t>ふ</w:t>
            </w:r>
            <w:r w:rsidRPr="00C1620E">
              <w:rPr>
                <w:rFonts w:cs="Times New Roman"/>
                <w:spacing w:val="-2"/>
                <w:w w:val="66"/>
              </w:rPr>
              <w:t xml:space="preserve">  </w:t>
            </w:r>
            <w:r w:rsidRPr="00C1620E">
              <w:rPr>
                <w:rFonts w:hint="eastAsia"/>
                <w:w w:val="66"/>
              </w:rPr>
              <w:t>り</w:t>
            </w:r>
            <w:r w:rsidRPr="00C1620E">
              <w:rPr>
                <w:rFonts w:cs="Times New Roman"/>
                <w:spacing w:val="-2"/>
                <w:w w:val="66"/>
              </w:rPr>
              <w:t xml:space="preserve">  </w:t>
            </w:r>
            <w:r w:rsidRPr="00C1620E">
              <w:rPr>
                <w:rFonts w:hint="eastAsia"/>
                <w:w w:val="66"/>
              </w:rPr>
              <w:t>が</w:t>
            </w:r>
            <w:r w:rsidRPr="00C1620E">
              <w:rPr>
                <w:rFonts w:cs="Times New Roman"/>
                <w:spacing w:val="-2"/>
                <w:w w:val="66"/>
              </w:rPr>
              <w:t xml:space="preserve">  </w:t>
            </w:r>
            <w:r w:rsidRPr="00C1620E">
              <w:rPr>
                <w:rFonts w:hint="eastAsia"/>
                <w:w w:val="66"/>
              </w:rPr>
              <w:t>な</w:t>
            </w:r>
          </w:p>
          <w:p w14:paraId="4855B52C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321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144449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8C5C30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</w:rPr>
              <w:fldChar w:fldCharType="end"/>
            </w:r>
          </w:p>
          <w:p w14:paraId="6AB99C10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5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A5111D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8E76AD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日生</w:t>
            </w:r>
          </w:p>
          <w:p w14:paraId="246BAF7A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）歳</w:t>
            </w:r>
          </w:p>
        </w:tc>
      </w:tr>
      <w:tr w:rsidR="00B80EA5" w14:paraId="4A7D04ED" w14:textId="77777777">
        <w:tc>
          <w:tcPr>
            <w:tcW w:w="171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DD3B30" w14:textId="77777777" w:rsidR="00B80EA5" w:rsidRDefault="00B80E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12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347A20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E07B9" w14:textId="5F5E9C55" w:rsidR="00033BDA" w:rsidRPr="00033BDA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</w:t>
            </w:r>
          </w:p>
        </w:tc>
        <w:tc>
          <w:tcPr>
            <w:tcW w:w="107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BB25D8" w14:textId="77777777" w:rsidR="00B80EA5" w:rsidRDefault="00B80E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A77696" w14:textId="77777777" w:rsidR="00B80EA5" w:rsidRDefault="00B80E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B80EA5" w14:paraId="01279600" w14:textId="77777777" w:rsidTr="00C1620E"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32DDEB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784527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01DFA0" w14:textId="77777777" w:rsidR="00B80EA5" w:rsidRDefault="00B80EA5" w:rsidP="00D82A6D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住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06ED0413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C2059F" w14:textId="77777777" w:rsidR="00B80EA5" w:rsidRDefault="00B80EA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5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5E91DC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720E6A61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2E13F3B1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E7888DE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TEL                          </w:t>
            </w:r>
            <w:r>
              <w:rPr>
                <w:rFonts w:hint="eastAsia"/>
              </w:rPr>
              <w:t>携帯</w:t>
            </w:r>
          </w:p>
        </w:tc>
      </w:tr>
      <w:tr w:rsidR="00B80EA5" w14:paraId="3E8565C1" w14:textId="77777777" w:rsidTr="00C1620E"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B2404F" w14:textId="4C677A4D" w:rsidR="00B80EA5" w:rsidRDefault="00B80EA5" w:rsidP="00565905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審判</w:t>
            </w:r>
            <w:r w:rsidR="008E6EF8">
              <w:rPr>
                <w:rFonts w:hint="eastAsia"/>
              </w:rPr>
              <w:t>員資格区分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5A0D63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14:paraId="1CC0697B" w14:textId="77777777" w:rsidR="00C1620E" w:rsidRDefault="00C1620E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14:paraId="1C9B5759" w14:textId="77777777" w:rsidR="00C1620E" w:rsidRDefault="00C1620E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72A5A3" w14:textId="77777777" w:rsidR="00B80EA5" w:rsidRDefault="00B80EA5" w:rsidP="00565905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地区名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地区名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25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490972" w14:textId="77777777" w:rsidR="00B80EA5" w:rsidRDefault="00B80EA5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FC5334" w14:textId="77777777" w:rsidR="00C1620E" w:rsidRP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E109DDF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80EA5" w14:paraId="503093ED" w14:textId="77777777" w:rsidTr="00C1620E"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D6C9D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会員登録番号</w:t>
            </w:r>
          </w:p>
        </w:tc>
        <w:tc>
          <w:tcPr>
            <w:tcW w:w="2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C922A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14:paraId="3260018B" w14:textId="6D871BDC" w:rsidR="00C1620E" w:rsidRDefault="00744B10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JSTA</w:t>
            </w:r>
          </w:p>
          <w:p w14:paraId="2827F263" w14:textId="77777777" w:rsidR="00C1620E" w:rsidRDefault="00C1620E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A7EFB" w14:textId="77777777" w:rsidR="00B80EA5" w:rsidRDefault="00B80EA5" w:rsidP="00C162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所属登録団体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633CF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6E50C1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1D0409" w14:textId="77777777" w:rsidR="00C1620E" w:rsidRDefault="00C1620E" w:rsidP="0056590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2A7CFF3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2AE189DA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29722B51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886240">
        <w:rPr>
          <w:rFonts w:hint="eastAsia"/>
        </w:rPr>
        <w:t>■</w:t>
      </w:r>
      <w:r>
        <w:rPr>
          <w:rFonts w:hint="eastAsia"/>
        </w:rPr>
        <w:t>注意事項</w:t>
      </w:r>
    </w:p>
    <w:p w14:paraId="1BF481F8" w14:textId="77777777" w:rsidR="00B80EA5" w:rsidRDefault="00B80EA5" w:rsidP="00B80EA5">
      <w:pPr>
        <w:adjustRightInd/>
        <w:ind w:left="1070" w:hangingChars="500" w:hanging="107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１　外部指導者とは、非常勤講師・スポーツクラブ指導者・社会体育指導者・当該校の卒業生</w:t>
      </w:r>
      <w:r>
        <w:rPr>
          <w:rFonts w:cs="Times New Roman"/>
        </w:rPr>
        <w:t xml:space="preserve">          </w:t>
      </w:r>
      <w:r>
        <w:rPr>
          <w:rFonts w:hint="eastAsia"/>
        </w:rPr>
        <w:t>・保護者等で、校長が認めたものである。また、当外部活動顧問と連携を図り、教育活動</w:t>
      </w:r>
      <w:r>
        <w:rPr>
          <w:rFonts w:cs="Times New Roman"/>
        </w:rPr>
        <w:t xml:space="preserve">          </w:t>
      </w:r>
      <w:r>
        <w:rPr>
          <w:rFonts w:hint="eastAsia"/>
        </w:rPr>
        <w:t>の一環として年間を通じて恒常的に指導を行っていること。</w:t>
      </w:r>
    </w:p>
    <w:p w14:paraId="0E2ABBC6" w14:textId="77777777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２　スポーツ安全保険（傷害・賠償保険等）に加入していること。</w:t>
      </w:r>
    </w:p>
    <w:p w14:paraId="187242A5" w14:textId="3329C201" w:rsidR="00B80EA5" w:rsidRDefault="00B80EA5">
      <w:pPr>
        <w:adjustRightInd/>
      </w:pPr>
      <w:r>
        <w:rPr>
          <w:rFonts w:hint="eastAsia"/>
        </w:rPr>
        <w:t xml:space="preserve">　　　３　服装は選手と同様であり、２級審判</w:t>
      </w:r>
      <w:r w:rsidR="006A146C">
        <w:rPr>
          <w:rFonts w:hint="eastAsia"/>
        </w:rPr>
        <w:t>以上</w:t>
      </w:r>
      <w:r>
        <w:rPr>
          <w:rFonts w:hint="eastAsia"/>
        </w:rPr>
        <w:t>の有資格</w:t>
      </w:r>
      <w:r w:rsidR="008E6EF8">
        <w:rPr>
          <w:rFonts w:hint="eastAsia"/>
        </w:rPr>
        <w:t>者</w:t>
      </w:r>
      <w:r>
        <w:rPr>
          <w:rFonts w:hint="eastAsia"/>
        </w:rPr>
        <w:t>であること。</w:t>
      </w:r>
    </w:p>
    <w:p w14:paraId="64047F12" w14:textId="3E93A655" w:rsidR="00BE659B" w:rsidRDefault="00BE659B" w:rsidP="00BE659B">
      <w:pPr>
        <w:adjustRightInd/>
        <w:ind w:leftChars="300" w:left="1078" w:hangingChars="200" w:hanging="43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４　</w:t>
      </w:r>
      <w:r>
        <w:rPr>
          <w:rFonts w:ascii="ＭＳ 明朝" w:hAnsi="ＭＳ 明朝" w:cs="Times New Roman" w:hint="eastAsia"/>
          <w:spacing w:val="2"/>
        </w:rPr>
        <w:t>審判員資格区分には「マスターレフェリー、マスターアンパイヤ―、1級、2級」いずれかを記入する。</w:t>
      </w:r>
    </w:p>
    <w:p w14:paraId="727371C1" w14:textId="35EF2458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５</w:t>
      </w:r>
      <w:r>
        <w:rPr>
          <w:rFonts w:hint="eastAsia"/>
        </w:rPr>
        <w:t xml:space="preserve">　外部指導者は、他校との登録を兼</w:t>
      </w:r>
      <w:r w:rsidR="00886240">
        <w:rPr>
          <w:rFonts w:hint="eastAsia"/>
        </w:rPr>
        <w:t>ね</w:t>
      </w:r>
      <w:r>
        <w:rPr>
          <w:rFonts w:hint="eastAsia"/>
        </w:rPr>
        <w:t>ない。</w:t>
      </w:r>
    </w:p>
    <w:p w14:paraId="51DFF3B2" w14:textId="12516B41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６</w:t>
      </w:r>
      <w:r>
        <w:rPr>
          <w:rFonts w:hint="eastAsia"/>
        </w:rPr>
        <w:t xml:space="preserve">　登録の期間は単年度（４月１日から翌年３月３１日）とし、毎年度申請すること。</w:t>
      </w:r>
    </w:p>
    <w:p w14:paraId="1794D3CD" w14:textId="1C72F6CD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７</w:t>
      </w:r>
      <w:r>
        <w:rPr>
          <w:rFonts w:hint="eastAsia"/>
        </w:rPr>
        <w:t xml:space="preserve">　</w:t>
      </w:r>
      <w:r w:rsidR="00061210">
        <w:rPr>
          <w:rFonts w:hint="eastAsia"/>
        </w:rPr>
        <w:t>ベンチ入り登録人数は</w:t>
      </w:r>
      <w:r w:rsidR="00886240">
        <w:rPr>
          <w:rFonts w:hint="eastAsia"/>
        </w:rPr>
        <w:t>出場ペア数以内とする。ただし、</w:t>
      </w:r>
      <w:r w:rsidR="00061210">
        <w:rPr>
          <w:rFonts w:hint="eastAsia"/>
        </w:rPr>
        <w:t>４名以内とする。</w:t>
      </w:r>
    </w:p>
    <w:p w14:paraId="438E14AC" w14:textId="2FD091E0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BE659B">
        <w:rPr>
          <w:rFonts w:hint="eastAsia"/>
        </w:rPr>
        <w:t>８</w:t>
      </w:r>
      <w:r>
        <w:rPr>
          <w:rFonts w:hint="eastAsia"/>
        </w:rPr>
        <w:t xml:space="preserve">　この申請書は、各地区専門委員を経由して、事務局に提出すること。</w:t>
      </w:r>
    </w:p>
    <w:p w14:paraId="3CBBE2FA" w14:textId="12FC1AA8" w:rsidR="00B80EA5" w:rsidRDefault="00BE659B" w:rsidP="00886240">
      <w:pPr>
        <w:adjustRightInd/>
        <w:ind w:leftChars="300" w:left="1070" w:hangingChars="200" w:hanging="428"/>
        <w:rPr>
          <w:rFonts w:ascii="ＭＳ 明朝" w:cs="Times New Roman"/>
          <w:spacing w:val="2"/>
        </w:rPr>
      </w:pPr>
      <w:r>
        <w:rPr>
          <w:rFonts w:hint="eastAsia"/>
        </w:rPr>
        <w:t>９</w:t>
      </w:r>
      <w:r w:rsidR="00B80EA5">
        <w:rPr>
          <w:rFonts w:hint="eastAsia"/>
        </w:rPr>
        <w:t xml:space="preserve">　取得した</w:t>
      </w:r>
      <w:r w:rsidR="00886240">
        <w:rPr>
          <w:rFonts w:hint="eastAsia"/>
        </w:rPr>
        <w:t>個人情報は、目的外で使用することなく管理し、情報流出などを防止・</w:t>
      </w:r>
      <w:r w:rsidR="00B80EA5">
        <w:rPr>
          <w:rFonts w:hint="eastAsia"/>
        </w:rPr>
        <w:t>保護に努めます。</w:t>
      </w:r>
    </w:p>
    <w:p w14:paraId="2944E593" w14:textId="77777777" w:rsidR="00B80EA5" w:rsidRDefault="00B80EA5">
      <w:pPr>
        <w:adjustRightInd/>
        <w:rPr>
          <w:rFonts w:ascii="ＭＳ 明朝" w:cs="Times New Roman"/>
          <w:spacing w:val="2"/>
        </w:rPr>
      </w:pPr>
    </w:p>
    <w:p w14:paraId="3F3A5545" w14:textId="6C976995" w:rsidR="00B80EA5" w:rsidRDefault="00B80EA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　</w:t>
      </w:r>
      <w:r w:rsidRPr="00033BDA">
        <w:rPr>
          <w:rFonts w:hint="eastAsia"/>
          <w:u w:val="single"/>
        </w:rPr>
        <w:t>専門委員</w:t>
      </w:r>
      <w:r w:rsidRPr="00033BDA">
        <w:rPr>
          <w:rFonts w:cs="Times New Roman"/>
          <w:u w:val="single"/>
        </w:rPr>
        <w:t xml:space="preserve">  </w:t>
      </w:r>
      <w:r w:rsidRPr="00033BDA">
        <w:rPr>
          <w:rFonts w:hint="eastAsia"/>
          <w:u w:val="single"/>
        </w:rPr>
        <w:t xml:space="preserve">　</w:t>
      </w:r>
      <w:r w:rsidRPr="00033BDA">
        <w:rPr>
          <w:rFonts w:cs="Times New Roman"/>
          <w:u w:val="single"/>
        </w:rPr>
        <w:t xml:space="preserve">                   </w:t>
      </w:r>
    </w:p>
    <w:sectPr w:rsidR="00B80EA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29FA" w14:textId="77777777" w:rsidR="009A1FFA" w:rsidRDefault="009A1FFA">
      <w:r>
        <w:separator/>
      </w:r>
    </w:p>
  </w:endnote>
  <w:endnote w:type="continuationSeparator" w:id="0">
    <w:p w14:paraId="6288D4D3" w14:textId="77777777" w:rsidR="009A1FFA" w:rsidRDefault="009A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BF6A" w14:textId="77777777" w:rsidR="009A1FFA" w:rsidRDefault="009A1FF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AA5599A" w14:textId="77777777" w:rsidR="009A1FFA" w:rsidRDefault="009A1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A5"/>
    <w:rsid w:val="00033BDA"/>
    <w:rsid w:val="00061210"/>
    <w:rsid w:val="00164E3E"/>
    <w:rsid w:val="00171FF1"/>
    <w:rsid w:val="001A07A5"/>
    <w:rsid w:val="001D43EB"/>
    <w:rsid w:val="001D4E85"/>
    <w:rsid w:val="001F680F"/>
    <w:rsid w:val="00216DA3"/>
    <w:rsid w:val="00295AE2"/>
    <w:rsid w:val="00342F4D"/>
    <w:rsid w:val="00346BF4"/>
    <w:rsid w:val="003515FD"/>
    <w:rsid w:val="00457E00"/>
    <w:rsid w:val="00477163"/>
    <w:rsid w:val="004F687D"/>
    <w:rsid w:val="00561570"/>
    <w:rsid w:val="00565905"/>
    <w:rsid w:val="005776FB"/>
    <w:rsid w:val="00580451"/>
    <w:rsid w:val="005864EC"/>
    <w:rsid w:val="00594BD8"/>
    <w:rsid w:val="005A64A3"/>
    <w:rsid w:val="006A146C"/>
    <w:rsid w:val="006A1994"/>
    <w:rsid w:val="006A4F33"/>
    <w:rsid w:val="006B2BEA"/>
    <w:rsid w:val="006F4939"/>
    <w:rsid w:val="00737D6E"/>
    <w:rsid w:val="00744B10"/>
    <w:rsid w:val="007A7083"/>
    <w:rsid w:val="007B11A9"/>
    <w:rsid w:val="007C2364"/>
    <w:rsid w:val="00886240"/>
    <w:rsid w:val="008E6EF8"/>
    <w:rsid w:val="009A1FFA"/>
    <w:rsid w:val="009E26C2"/>
    <w:rsid w:val="00A0361A"/>
    <w:rsid w:val="00A21356"/>
    <w:rsid w:val="00A305E2"/>
    <w:rsid w:val="00AA1A11"/>
    <w:rsid w:val="00B123B1"/>
    <w:rsid w:val="00B32C6F"/>
    <w:rsid w:val="00B54F80"/>
    <w:rsid w:val="00B80DFF"/>
    <w:rsid w:val="00B80EA5"/>
    <w:rsid w:val="00BE659B"/>
    <w:rsid w:val="00BF564B"/>
    <w:rsid w:val="00C1620E"/>
    <w:rsid w:val="00CB743F"/>
    <w:rsid w:val="00CC24CD"/>
    <w:rsid w:val="00CD6200"/>
    <w:rsid w:val="00D82A6D"/>
    <w:rsid w:val="00D8320D"/>
    <w:rsid w:val="00DC4D5E"/>
    <w:rsid w:val="00DF5DAD"/>
    <w:rsid w:val="00F02583"/>
    <w:rsid w:val="00F0499B"/>
    <w:rsid w:val="00F326A5"/>
    <w:rsid w:val="00F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9C92"/>
  <w15:docId w15:val="{BAB940B3-10E7-4E1B-BED9-87C52E0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21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locked/>
    <w:rsid w:val="00061210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rsid w:val="0006121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locked/>
    <w:rsid w:val="00061210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外部指導者登録申請書</vt:lpstr>
      <vt:lpstr>平 成 ２４ 年 度 外 部 指 導 者 登 録 申 請 書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外部指導者登録申請書</dc:title>
  <dc:creator>山口県高体連ソフトテニス専門部</dc:creator>
  <cp:lastModifiedBy>morinaga.akira</cp:lastModifiedBy>
  <cp:revision>4</cp:revision>
  <cp:lastPrinted>2018-03-13T05:29:00Z</cp:lastPrinted>
  <dcterms:created xsi:type="dcterms:W3CDTF">2025-03-11T08:56:00Z</dcterms:created>
  <dcterms:modified xsi:type="dcterms:W3CDTF">2025-03-18T06:58:00Z</dcterms:modified>
</cp:coreProperties>
</file>